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5CE11" w14:textId="77777777" w:rsidR="00524C3A" w:rsidRDefault="00524C3A" w:rsidP="0000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2FE80" w14:textId="54050F8F" w:rsidR="0077791F" w:rsidRDefault="0077791F" w:rsidP="0077791F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priedas</w:t>
      </w:r>
    </w:p>
    <w:p w14:paraId="1E7A2C79" w14:textId="77777777" w:rsidR="0077791F" w:rsidRDefault="0077791F" w:rsidP="007779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08EBBB" w14:textId="77777777" w:rsidR="0077791F" w:rsidRDefault="0077791F" w:rsidP="007779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8539B" w14:textId="77777777" w:rsidR="0077791F" w:rsidRPr="00CC697C" w:rsidRDefault="0077791F" w:rsidP="0077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RESPUBLIKINIO MOKINIŲ KŪRYBINIO RAŠYMO KONKURSO</w:t>
      </w:r>
    </w:p>
    <w:p w14:paraId="4EBC1FA6" w14:textId="77777777" w:rsidR="0077791F" w:rsidRPr="00CC697C" w:rsidRDefault="0077791F" w:rsidP="0077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,,KŪRYBINIS EKSPERIMENTAS. AVANGARDINIS EILĖRAŠTIS“</w:t>
      </w:r>
    </w:p>
    <w:p w14:paraId="221701F1" w14:textId="77777777" w:rsidR="0077791F" w:rsidRPr="005A7CDB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494C" w14:textId="77777777" w:rsidR="0077791F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DALYVIO ANKETA</w:t>
      </w:r>
    </w:p>
    <w:p w14:paraId="3DB2E524" w14:textId="77777777" w:rsidR="0077791F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791F" w14:paraId="3846D76E" w14:textId="77777777" w:rsidTr="00513E4F">
        <w:trPr>
          <w:trHeight w:val="964"/>
        </w:trPr>
        <w:tc>
          <w:tcPr>
            <w:tcW w:w="4814" w:type="dxa"/>
          </w:tcPr>
          <w:p w14:paraId="130D6B93" w14:textId="39422E9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Vardas, </w:t>
            </w:r>
            <w:r w:rsidR="00D6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avardė</w:t>
            </w:r>
          </w:p>
          <w:p w14:paraId="04E4A38C" w14:textId="77777777" w:rsidR="0077791F" w:rsidRPr="005A7CDB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262EDBA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2686B325" w14:textId="77777777" w:rsidTr="00513E4F">
        <w:trPr>
          <w:trHeight w:val="964"/>
        </w:trPr>
        <w:tc>
          <w:tcPr>
            <w:tcW w:w="4814" w:type="dxa"/>
          </w:tcPr>
          <w:p w14:paraId="10C36F28" w14:textId="3B02283A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Mokykla</w:t>
            </w:r>
            <w:r w:rsidR="00D6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Mokyklos adresas</w:t>
            </w:r>
          </w:p>
          <w:p w14:paraId="348BFCFE" w14:textId="77777777" w:rsidR="0077791F" w:rsidRPr="005A7CDB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755D3C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58877551" w14:textId="77777777" w:rsidTr="00513E4F">
        <w:trPr>
          <w:trHeight w:val="964"/>
        </w:trPr>
        <w:tc>
          <w:tcPr>
            <w:tcW w:w="4814" w:type="dxa"/>
          </w:tcPr>
          <w:p w14:paraId="18935F19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5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lasė</w:t>
            </w:r>
          </w:p>
          <w:p w14:paraId="68B3EE96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9D4ECA6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6DAB64EB" w14:textId="77777777" w:rsidTr="00513E4F">
        <w:trPr>
          <w:trHeight w:val="964"/>
        </w:trPr>
        <w:tc>
          <w:tcPr>
            <w:tcW w:w="4814" w:type="dxa"/>
          </w:tcPr>
          <w:p w14:paraId="5FAC9C89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Dalyvio 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pašto adresas, telefonas</w:t>
            </w:r>
          </w:p>
          <w:p w14:paraId="7BFE1420" w14:textId="77777777"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D570017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6F6B4149" w14:textId="77777777" w:rsidTr="00513E4F">
        <w:trPr>
          <w:trHeight w:val="964"/>
        </w:trPr>
        <w:tc>
          <w:tcPr>
            <w:tcW w:w="4814" w:type="dxa"/>
          </w:tcPr>
          <w:p w14:paraId="634B8128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pavadinimas</w:t>
            </w:r>
          </w:p>
          <w:p w14:paraId="62A6CA0C" w14:textId="77777777"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3A22B7E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623224A7" w14:textId="77777777" w:rsidTr="00513E4F">
        <w:trPr>
          <w:trHeight w:val="964"/>
        </w:trPr>
        <w:tc>
          <w:tcPr>
            <w:tcW w:w="4814" w:type="dxa"/>
          </w:tcPr>
          <w:p w14:paraId="00B4766C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Mokytojas, vadovavęs darbui</w:t>
            </w:r>
          </w:p>
          <w:p w14:paraId="262FCC1A" w14:textId="77777777"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B5C423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303EBFB1" w14:textId="77777777" w:rsidTr="00513E4F">
        <w:trPr>
          <w:trHeight w:val="964"/>
        </w:trPr>
        <w:tc>
          <w:tcPr>
            <w:tcW w:w="4814" w:type="dxa"/>
          </w:tcPr>
          <w:p w14:paraId="38B50A20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Mokytojo 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pašto adresas, telefonas</w:t>
            </w:r>
          </w:p>
          <w:p w14:paraId="14523B8E" w14:textId="77777777"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C36677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CC8AF" w14:textId="77777777" w:rsidR="0077791F" w:rsidRPr="00D66DA7" w:rsidRDefault="0077791F" w:rsidP="00777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DA7">
        <w:rPr>
          <w:rFonts w:ascii="Times New Roman" w:hAnsi="Times New Roman" w:cs="Times New Roman"/>
          <w:bCs/>
          <w:i/>
          <w:sz w:val="24"/>
          <w:szCs w:val="24"/>
        </w:rPr>
        <w:t>Pastaba</w:t>
      </w:r>
      <w:r w:rsidRPr="00D66DA7">
        <w:rPr>
          <w:rFonts w:ascii="Times New Roman" w:hAnsi="Times New Roman" w:cs="Times New Roman"/>
          <w:bCs/>
          <w:sz w:val="24"/>
          <w:szCs w:val="24"/>
        </w:rPr>
        <w:t>. Siųsdami darbą konkursui sutinkate, kad anketoje pateikti duomenys bus tvarkomi ir naudojami konkurso vykdymo ir darbų sklaidos tikslais.</w:t>
      </w:r>
    </w:p>
    <w:p w14:paraId="06BBC42F" w14:textId="77777777" w:rsidR="0077791F" w:rsidRDefault="0077791F" w:rsidP="00777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1F40C" w14:textId="310E1E39" w:rsidR="0077791F" w:rsidRDefault="0077791F" w:rsidP="00D92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B5">
        <w:rPr>
          <w:rFonts w:ascii="Times New Roman" w:hAnsi="Times New Roman" w:cs="Times New Roman"/>
          <w:sz w:val="24"/>
          <w:szCs w:val="24"/>
        </w:rPr>
        <w:t>Darbai</w:t>
      </w:r>
      <w:r>
        <w:rPr>
          <w:rFonts w:ascii="Times New Roman" w:hAnsi="Times New Roman" w:cs="Times New Roman"/>
          <w:sz w:val="24"/>
          <w:szCs w:val="24"/>
        </w:rPr>
        <w:t xml:space="preserve"> ir anketos</w:t>
      </w:r>
      <w:r w:rsidRPr="00834CB5">
        <w:rPr>
          <w:rFonts w:ascii="Times New Roman" w:hAnsi="Times New Roman" w:cs="Times New Roman"/>
          <w:sz w:val="24"/>
          <w:szCs w:val="24"/>
        </w:rPr>
        <w:t xml:space="preserve"> pateikiami </w:t>
      </w:r>
      <w:r>
        <w:rPr>
          <w:rFonts w:ascii="Times New Roman" w:hAnsi="Times New Roman" w:cs="Times New Roman"/>
          <w:sz w:val="24"/>
          <w:szCs w:val="24"/>
        </w:rPr>
        <w:t>iki 202</w:t>
      </w:r>
      <w:r w:rsidR="00EB4B9B">
        <w:rPr>
          <w:rFonts w:ascii="Times New Roman" w:hAnsi="Times New Roman" w:cs="Times New Roman"/>
          <w:sz w:val="24"/>
          <w:szCs w:val="24"/>
          <w:lang w:val="en-A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EB4B9B">
        <w:rPr>
          <w:rFonts w:ascii="Times New Roman" w:hAnsi="Times New Roman" w:cs="Times New Roman"/>
          <w:sz w:val="24"/>
          <w:szCs w:val="24"/>
        </w:rPr>
        <w:t>kovo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9B">
        <w:rPr>
          <w:rFonts w:ascii="Times New Roman" w:hAnsi="Times New Roman" w:cs="Times New Roman"/>
          <w:sz w:val="24"/>
          <w:szCs w:val="24"/>
          <w:lang w:val="en-AU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834CB5">
        <w:rPr>
          <w:rFonts w:ascii="Times New Roman" w:hAnsi="Times New Roman" w:cs="Times New Roman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4C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B4B9B" w:rsidRPr="00161B93">
          <w:rPr>
            <w:rStyle w:val="Hyperlink"/>
            <w:rFonts w:ascii="Times New Roman" w:hAnsi="Times New Roman" w:cs="Times New Roman"/>
            <w:sz w:val="24"/>
            <w:szCs w:val="24"/>
          </w:rPr>
          <w:t>lina.jankauskaite@saulevilnius.lt</w:t>
        </w:r>
      </w:hyperlink>
    </w:p>
    <w:p w14:paraId="04DC5A50" w14:textId="77777777" w:rsidR="00D928E0" w:rsidRDefault="00D928E0" w:rsidP="00D92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15C8C" w14:textId="77777777" w:rsidR="0077791F" w:rsidRDefault="0077791F" w:rsidP="00667D29">
      <w:pPr>
        <w:rPr>
          <w:rFonts w:ascii="Times New Roman" w:hAnsi="Times New Roman" w:cs="Times New Roman"/>
          <w:sz w:val="24"/>
          <w:szCs w:val="24"/>
        </w:rPr>
      </w:pPr>
    </w:p>
    <w:p w14:paraId="41C82427" w14:textId="77777777" w:rsidR="0077791F" w:rsidRDefault="0077791F" w:rsidP="00667D29">
      <w:pPr>
        <w:rPr>
          <w:rFonts w:ascii="Times New Roman" w:hAnsi="Times New Roman" w:cs="Times New Roman"/>
          <w:sz w:val="24"/>
          <w:szCs w:val="24"/>
        </w:rPr>
      </w:pPr>
    </w:p>
    <w:sectPr w:rsidR="007779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873"/>
    <w:multiLevelType w:val="hybridMultilevel"/>
    <w:tmpl w:val="7ED0677A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58D4"/>
    <w:multiLevelType w:val="hybridMultilevel"/>
    <w:tmpl w:val="45985496"/>
    <w:lvl w:ilvl="0" w:tplc="D65C2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09F0"/>
    <w:multiLevelType w:val="hybridMultilevel"/>
    <w:tmpl w:val="865CDF8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00F5"/>
    <w:multiLevelType w:val="hybridMultilevel"/>
    <w:tmpl w:val="67D4C984"/>
    <w:lvl w:ilvl="0" w:tplc="7F1CD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6E0"/>
    <w:multiLevelType w:val="hybridMultilevel"/>
    <w:tmpl w:val="521EB154"/>
    <w:lvl w:ilvl="0" w:tplc="69FA07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B265E"/>
    <w:multiLevelType w:val="hybridMultilevel"/>
    <w:tmpl w:val="A614B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A5"/>
    <w:rsid w:val="0000592F"/>
    <w:rsid w:val="00015A47"/>
    <w:rsid w:val="000A38A1"/>
    <w:rsid w:val="000B1902"/>
    <w:rsid w:val="0015535F"/>
    <w:rsid w:val="0024488B"/>
    <w:rsid w:val="002C5282"/>
    <w:rsid w:val="003625DB"/>
    <w:rsid w:val="003C417F"/>
    <w:rsid w:val="004042ED"/>
    <w:rsid w:val="0043434E"/>
    <w:rsid w:val="0047077B"/>
    <w:rsid w:val="004C10BE"/>
    <w:rsid w:val="00524C3A"/>
    <w:rsid w:val="00574486"/>
    <w:rsid w:val="005D76EC"/>
    <w:rsid w:val="006303DA"/>
    <w:rsid w:val="00651D42"/>
    <w:rsid w:val="00667D29"/>
    <w:rsid w:val="00674CA7"/>
    <w:rsid w:val="0077791F"/>
    <w:rsid w:val="007C48A5"/>
    <w:rsid w:val="007C7DEE"/>
    <w:rsid w:val="00831768"/>
    <w:rsid w:val="0085226E"/>
    <w:rsid w:val="008A0109"/>
    <w:rsid w:val="00910AC1"/>
    <w:rsid w:val="00923166"/>
    <w:rsid w:val="00995D4D"/>
    <w:rsid w:val="009A3CFC"/>
    <w:rsid w:val="009D4341"/>
    <w:rsid w:val="009F6828"/>
    <w:rsid w:val="00A2211D"/>
    <w:rsid w:val="00A4176E"/>
    <w:rsid w:val="00A50EC5"/>
    <w:rsid w:val="00B0137D"/>
    <w:rsid w:val="00BB2036"/>
    <w:rsid w:val="00BB5187"/>
    <w:rsid w:val="00BE7694"/>
    <w:rsid w:val="00C15323"/>
    <w:rsid w:val="00CA7EC9"/>
    <w:rsid w:val="00CC697C"/>
    <w:rsid w:val="00D22AAD"/>
    <w:rsid w:val="00D66DA7"/>
    <w:rsid w:val="00D928E0"/>
    <w:rsid w:val="00E73B74"/>
    <w:rsid w:val="00E87729"/>
    <w:rsid w:val="00EB48AE"/>
    <w:rsid w:val="00EB4B9B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E812"/>
  <w15:chartTrackingRefBased/>
  <w15:docId w15:val="{50BCF048-EE00-477F-B4EE-30D35542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3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a.jankauskaite@sauleviln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</dc:creator>
  <cp:keywords/>
  <dc:description/>
  <cp:lastModifiedBy>User</cp:lastModifiedBy>
  <cp:revision>2</cp:revision>
  <dcterms:created xsi:type="dcterms:W3CDTF">2023-01-11T11:13:00Z</dcterms:created>
  <dcterms:modified xsi:type="dcterms:W3CDTF">2023-01-11T11:13:00Z</dcterms:modified>
</cp:coreProperties>
</file>